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F532" w14:textId="77777777" w:rsidR="00B40689" w:rsidRPr="001E001B" w:rsidRDefault="00B40689" w:rsidP="006C1D76">
      <w:pPr>
        <w:jc w:val="center"/>
        <w:rPr>
          <w:rFonts w:cstheme="minorHAnsi"/>
          <w:b/>
          <w:bCs/>
          <w:sz w:val="40"/>
          <w:szCs w:val="40"/>
        </w:rPr>
      </w:pPr>
    </w:p>
    <w:p w14:paraId="7F6510F8" w14:textId="4E2BE20F" w:rsidR="00B40689" w:rsidRPr="001E001B" w:rsidRDefault="00B40689" w:rsidP="006C1D76">
      <w:pPr>
        <w:jc w:val="center"/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t xml:space="preserve"> Module #</w:t>
      </w:r>
      <w:r w:rsidR="00D91047" w:rsidRPr="001E001B">
        <w:rPr>
          <w:rFonts w:cstheme="minorHAnsi"/>
          <w:b/>
          <w:bCs/>
          <w:sz w:val="28"/>
          <w:szCs w:val="28"/>
        </w:rPr>
        <w:t>4</w:t>
      </w:r>
      <w:r w:rsidRPr="001E001B">
        <w:rPr>
          <w:rFonts w:cstheme="minorHAnsi"/>
          <w:b/>
          <w:bCs/>
          <w:sz w:val="28"/>
          <w:szCs w:val="28"/>
        </w:rPr>
        <w:t xml:space="preserve"> </w:t>
      </w:r>
      <w:r w:rsidR="00450F56" w:rsidRPr="001E001B">
        <w:rPr>
          <w:rFonts w:cstheme="minorHAnsi"/>
          <w:b/>
          <w:bCs/>
          <w:sz w:val="28"/>
          <w:szCs w:val="28"/>
        </w:rPr>
        <w:t>“</w:t>
      </w:r>
      <w:r w:rsidR="00D91047" w:rsidRPr="001E001B">
        <w:rPr>
          <w:rFonts w:cstheme="minorHAnsi"/>
          <w:b/>
          <w:bCs/>
          <w:sz w:val="28"/>
          <w:szCs w:val="28"/>
        </w:rPr>
        <w:t>Communications</w:t>
      </w:r>
      <w:r w:rsidR="00450F56" w:rsidRPr="001E001B">
        <w:rPr>
          <w:rFonts w:cstheme="minorHAnsi"/>
          <w:b/>
          <w:bCs/>
          <w:sz w:val="28"/>
          <w:szCs w:val="28"/>
        </w:rPr>
        <w:t xml:space="preserve">” </w:t>
      </w:r>
      <w:r w:rsidRPr="001E001B">
        <w:rPr>
          <w:rFonts w:cstheme="minorHAnsi"/>
          <w:b/>
          <w:bCs/>
          <w:sz w:val="28"/>
          <w:szCs w:val="28"/>
        </w:rPr>
        <w:t>Workbook</w:t>
      </w:r>
      <w:r w:rsidR="00080548" w:rsidRPr="001E001B">
        <w:rPr>
          <w:rFonts w:cstheme="minorHAnsi"/>
          <w:b/>
          <w:bCs/>
          <w:sz w:val="28"/>
          <w:szCs w:val="28"/>
        </w:rPr>
        <w:br/>
      </w:r>
      <w:r w:rsidR="00080548" w:rsidRPr="001E001B">
        <w:rPr>
          <w:rFonts w:cstheme="minorHAnsi"/>
          <w:b/>
          <w:bCs/>
          <w:sz w:val="28"/>
          <w:szCs w:val="28"/>
          <w:u w:val="single"/>
        </w:rPr>
        <w:t>*You Must Be a Member of the Forums to Submit</w:t>
      </w:r>
    </w:p>
    <w:p w14:paraId="2EED2839" w14:textId="77777777" w:rsidR="00B40689" w:rsidRPr="001E001B" w:rsidRDefault="00B40689" w:rsidP="00B40689">
      <w:pPr>
        <w:rPr>
          <w:rFonts w:cstheme="minorHAnsi"/>
          <w:sz w:val="24"/>
          <w:szCs w:val="24"/>
        </w:rPr>
      </w:pPr>
    </w:p>
    <w:p w14:paraId="03CBF826" w14:textId="77777777" w:rsidR="00B40689" w:rsidRPr="001E001B" w:rsidRDefault="00B40689" w:rsidP="00B40689">
      <w:pPr>
        <w:rPr>
          <w:rFonts w:cstheme="minorHAnsi"/>
          <w:sz w:val="24"/>
          <w:szCs w:val="24"/>
        </w:rPr>
      </w:pPr>
    </w:p>
    <w:p w14:paraId="405A0A02" w14:textId="1737A99B" w:rsidR="00B40689" w:rsidRPr="001E001B" w:rsidRDefault="00B40689" w:rsidP="00B40689">
      <w:p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>Greetings,</w:t>
      </w:r>
    </w:p>
    <w:p w14:paraId="4D7261C5" w14:textId="381DA0D4" w:rsidR="00450F56" w:rsidRPr="001E001B" w:rsidRDefault="00450F56" w:rsidP="00B40689">
      <w:pPr>
        <w:rPr>
          <w:rFonts w:cstheme="minorHAnsi"/>
          <w:sz w:val="24"/>
          <w:szCs w:val="24"/>
        </w:rPr>
      </w:pPr>
    </w:p>
    <w:p w14:paraId="3F480F5C" w14:textId="3720E72B" w:rsidR="00450F56" w:rsidRPr="001E001B" w:rsidRDefault="00450F56" w:rsidP="00B40689">
      <w:p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 xml:space="preserve">Please save it to your desktop or laptop.  </w:t>
      </w:r>
    </w:p>
    <w:p w14:paraId="7A04AC5F" w14:textId="696DD508" w:rsidR="00450F56" w:rsidRPr="001E001B" w:rsidRDefault="00450F56" w:rsidP="00B40689">
      <w:p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 xml:space="preserve">It is best to use a word processor.  </w:t>
      </w:r>
    </w:p>
    <w:p w14:paraId="359276E3" w14:textId="609DF96F" w:rsidR="00450F56" w:rsidRPr="001E001B" w:rsidRDefault="00450F56" w:rsidP="00B40689">
      <w:p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 xml:space="preserve">Please complete all lessons in this module.  </w:t>
      </w:r>
    </w:p>
    <w:p w14:paraId="6F841BD1" w14:textId="6C85C909" w:rsidR="00450F56" w:rsidRPr="001E001B" w:rsidRDefault="00450F56" w:rsidP="00450F56">
      <w:p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>Once you’ve completed this module you will be able to move forward to module #</w:t>
      </w:r>
      <w:r w:rsidR="00D91047" w:rsidRPr="001E001B">
        <w:rPr>
          <w:rFonts w:cstheme="minorHAnsi"/>
          <w:sz w:val="24"/>
          <w:szCs w:val="24"/>
        </w:rPr>
        <w:t>5</w:t>
      </w:r>
      <w:r w:rsidRPr="001E001B">
        <w:rPr>
          <w:rFonts w:cstheme="minorHAnsi"/>
          <w:sz w:val="24"/>
          <w:szCs w:val="24"/>
        </w:rPr>
        <w:t xml:space="preserve"> “</w:t>
      </w:r>
      <w:r w:rsidR="00D91047" w:rsidRPr="001E001B">
        <w:rPr>
          <w:rFonts w:cstheme="minorHAnsi"/>
          <w:sz w:val="24"/>
          <w:szCs w:val="24"/>
        </w:rPr>
        <w:t>Drugs, Alcohol, and You.</w:t>
      </w:r>
      <w:r w:rsidRPr="001E001B">
        <w:rPr>
          <w:rFonts w:cstheme="minorHAnsi"/>
          <w:sz w:val="24"/>
          <w:szCs w:val="24"/>
        </w:rPr>
        <w:t>”</w:t>
      </w:r>
    </w:p>
    <w:p w14:paraId="48016C4D" w14:textId="40BE96D3" w:rsidR="00450F56" w:rsidRPr="001E001B" w:rsidRDefault="00450F56" w:rsidP="00450F56">
      <w:p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 xml:space="preserve">Please email this </w:t>
      </w:r>
      <w:r w:rsidR="00D91047" w:rsidRPr="001E001B">
        <w:rPr>
          <w:rFonts w:cstheme="minorHAnsi"/>
          <w:sz w:val="24"/>
          <w:szCs w:val="24"/>
        </w:rPr>
        <w:t xml:space="preserve">along with all the other workbooks to: </w:t>
      </w:r>
      <w:r w:rsidRPr="001E001B">
        <w:rPr>
          <w:rFonts w:cstheme="minorHAnsi"/>
          <w:sz w:val="24"/>
          <w:szCs w:val="24"/>
        </w:rPr>
        <w:t xml:space="preserve"> </w:t>
      </w:r>
      <w:hyperlink r:id="rId5" w:history="1">
        <w:r w:rsidRPr="001E001B">
          <w:rPr>
            <w:rStyle w:val="Hyperlink"/>
            <w:rFonts w:cstheme="minorHAnsi"/>
            <w:sz w:val="24"/>
            <w:szCs w:val="24"/>
          </w:rPr>
          <w:t>homework@lifecoachbootcamp.com</w:t>
        </w:r>
      </w:hyperlink>
    </w:p>
    <w:p w14:paraId="55EB0C5E" w14:textId="3ECAD347" w:rsidR="00B40689" w:rsidRPr="001E001B" w:rsidRDefault="00B40689" w:rsidP="00B40689">
      <w:p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>This workbook is available in a PDF or Microsoft Word</w:t>
      </w:r>
      <w:r w:rsidR="00786ED3" w:rsidRPr="001E001B">
        <w:rPr>
          <w:rFonts w:cstheme="minorHAnsi"/>
          <w:sz w:val="24"/>
          <w:szCs w:val="24"/>
        </w:rPr>
        <w:t xml:space="preserve"> format</w:t>
      </w:r>
      <w:r w:rsidRPr="001E001B">
        <w:rPr>
          <w:rFonts w:cstheme="minorHAnsi"/>
          <w:sz w:val="24"/>
          <w:szCs w:val="24"/>
        </w:rPr>
        <w:t>.</w:t>
      </w:r>
    </w:p>
    <w:p w14:paraId="782C87DE" w14:textId="1CB2C51B" w:rsidR="00B40689" w:rsidRPr="001E001B" w:rsidRDefault="00080548" w:rsidP="00786ED3">
      <w:pPr>
        <w:rPr>
          <w:rFonts w:cstheme="minorHAnsi"/>
          <w:i/>
          <w:iCs/>
          <w:sz w:val="24"/>
          <w:szCs w:val="24"/>
        </w:rPr>
      </w:pPr>
      <w:r w:rsidRPr="001E001B">
        <w:rPr>
          <w:rFonts w:cstheme="minorHAnsi"/>
          <w:i/>
          <w:iCs/>
          <w:sz w:val="24"/>
          <w:szCs w:val="24"/>
        </w:rPr>
        <w:br/>
      </w:r>
      <w:r w:rsidR="00786ED3" w:rsidRPr="001E001B">
        <w:rPr>
          <w:rFonts w:cstheme="minorHAnsi"/>
          <w:i/>
          <w:iCs/>
          <w:sz w:val="24"/>
          <w:szCs w:val="24"/>
        </w:rPr>
        <w:t>Respectfully,</w:t>
      </w:r>
    </w:p>
    <w:p w14:paraId="67A0356C" w14:textId="11406112" w:rsidR="00786ED3" w:rsidRPr="001E001B" w:rsidRDefault="00786ED3" w:rsidP="00786ED3">
      <w:pPr>
        <w:rPr>
          <w:rFonts w:cstheme="minorHAnsi"/>
          <w:i/>
          <w:iCs/>
          <w:sz w:val="24"/>
          <w:szCs w:val="24"/>
        </w:rPr>
      </w:pPr>
      <w:r w:rsidRPr="001E001B">
        <w:rPr>
          <w:rFonts w:cstheme="minorHAnsi"/>
          <w:i/>
          <w:iCs/>
          <w:sz w:val="24"/>
          <w:szCs w:val="24"/>
        </w:rPr>
        <w:t>George</w:t>
      </w:r>
    </w:p>
    <w:p w14:paraId="6DD8B538" w14:textId="2DAD22B3" w:rsidR="00080548" w:rsidRPr="001E001B" w:rsidRDefault="00080548" w:rsidP="00786ED3">
      <w:pPr>
        <w:rPr>
          <w:rFonts w:cstheme="minorHAnsi"/>
          <w:i/>
          <w:iCs/>
          <w:sz w:val="24"/>
          <w:szCs w:val="24"/>
        </w:rPr>
      </w:pPr>
    </w:p>
    <w:p w14:paraId="66190285" w14:textId="6535AF3B" w:rsidR="00080548" w:rsidRPr="001E001B" w:rsidRDefault="00080548" w:rsidP="00786ED3">
      <w:pPr>
        <w:rPr>
          <w:rFonts w:cstheme="minorHAnsi"/>
          <w:b/>
          <w:bCs/>
          <w:sz w:val="24"/>
          <w:szCs w:val="24"/>
        </w:rPr>
      </w:pPr>
      <w:r w:rsidRPr="001E001B">
        <w:rPr>
          <w:rFonts w:cstheme="minorHAnsi"/>
          <w:b/>
          <w:bCs/>
          <w:sz w:val="24"/>
          <w:szCs w:val="24"/>
        </w:rPr>
        <w:t>Your Name:</w:t>
      </w:r>
    </w:p>
    <w:p w14:paraId="57906803" w14:textId="59F32569" w:rsidR="00080548" w:rsidRPr="001E001B" w:rsidRDefault="00080548" w:rsidP="00786ED3">
      <w:pPr>
        <w:rPr>
          <w:rFonts w:cstheme="minorHAnsi"/>
          <w:b/>
          <w:bCs/>
          <w:sz w:val="24"/>
          <w:szCs w:val="24"/>
        </w:rPr>
      </w:pPr>
    </w:p>
    <w:p w14:paraId="5FEF23AE" w14:textId="3B82DCD9" w:rsidR="00080548" w:rsidRPr="001E001B" w:rsidRDefault="00080548" w:rsidP="00786ED3">
      <w:pPr>
        <w:rPr>
          <w:rFonts w:cstheme="minorHAnsi"/>
          <w:b/>
          <w:bCs/>
          <w:sz w:val="24"/>
          <w:szCs w:val="24"/>
        </w:rPr>
      </w:pPr>
      <w:r w:rsidRPr="001E001B">
        <w:rPr>
          <w:rFonts w:cstheme="minorHAnsi"/>
          <w:b/>
          <w:bCs/>
          <w:sz w:val="24"/>
          <w:szCs w:val="24"/>
        </w:rPr>
        <w:t>Your Forum Nickname:</w:t>
      </w:r>
      <w:r w:rsidRPr="001E001B">
        <w:rPr>
          <w:rFonts w:cstheme="minorHAnsi"/>
          <w:b/>
          <w:bCs/>
          <w:sz w:val="24"/>
          <w:szCs w:val="24"/>
        </w:rPr>
        <w:br/>
      </w:r>
      <w:r w:rsidRPr="001E001B">
        <w:rPr>
          <w:rFonts w:cstheme="minorHAnsi"/>
          <w:b/>
          <w:bCs/>
          <w:sz w:val="24"/>
          <w:szCs w:val="24"/>
        </w:rPr>
        <w:br/>
        <w:t>Your email address:</w:t>
      </w:r>
      <w:r w:rsidRPr="001E001B">
        <w:rPr>
          <w:rFonts w:cstheme="minorHAnsi"/>
          <w:b/>
          <w:bCs/>
          <w:sz w:val="24"/>
          <w:szCs w:val="24"/>
        </w:rPr>
        <w:br/>
      </w:r>
    </w:p>
    <w:p w14:paraId="284D2059" w14:textId="20B82560" w:rsidR="00080548" w:rsidRPr="001E001B" w:rsidRDefault="00080548" w:rsidP="00786ED3">
      <w:pPr>
        <w:rPr>
          <w:rFonts w:cstheme="minorHAnsi"/>
          <w:b/>
          <w:bCs/>
          <w:sz w:val="24"/>
          <w:szCs w:val="24"/>
        </w:rPr>
      </w:pPr>
      <w:r w:rsidRPr="001E001B">
        <w:rPr>
          <w:rFonts w:cstheme="minorHAnsi"/>
          <w:b/>
          <w:bCs/>
          <w:sz w:val="24"/>
          <w:szCs w:val="24"/>
        </w:rPr>
        <w:t>Your Phone Number:</w:t>
      </w:r>
      <w:r w:rsidRPr="001E001B">
        <w:rPr>
          <w:rFonts w:cstheme="minorHAnsi"/>
          <w:b/>
          <w:bCs/>
          <w:sz w:val="24"/>
          <w:szCs w:val="24"/>
        </w:rPr>
        <w:br/>
      </w:r>
      <w:r w:rsidRPr="001E001B">
        <w:rPr>
          <w:rFonts w:cstheme="minorHAnsi"/>
          <w:b/>
          <w:bCs/>
          <w:sz w:val="24"/>
          <w:szCs w:val="24"/>
        </w:rPr>
        <w:br/>
        <w:t>Your City &amp; Country:</w:t>
      </w:r>
    </w:p>
    <w:p w14:paraId="4D0E4C02" w14:textId="77777777" w:rsidR="00B40689" w:rsidRPr="001E001B" w:rsidRDefault="00B40689" w:rsidP="006C1D76">
      <w:pPr>
        <w:jc w:val="center"/>
        <w:rPr>
          <w:rFonts w:cstheme="minorHAnsi"/>
          <w:b/>
          <w:bCs/>
          <w:sz w:val="40"/>
          <w:szCs w:val="40"/>
        </w:rPr>
      </w:pPr>
    </w:p>
    <w:p w14:paraId="7FB1A6E7" w14:textId="2B63133C" w:rsidR="006C1D76" w:rsidRPr="001E001B" w:rsidRDefault="006C1D76" w:rsidP="006C1D76">
      <w:pPr>
        <w:jc w:val="center"/>
        <w:rPr>
          <w:rFonts w:cstheme="minorHAnsi"/>
          <w:b/>
          <w:bCs/>
          <w:sz w:val="40"/>
          <w:szCs w:val="40"/>
        </w:rPr>
      </w:pPr>
      <w:r w:rsidRPr="001E001B">
        <w:rPr>
          <w:rFonts w:cstheme="minorHAnsi"/>
          <w:b/>
          <w:bCs/>
          <w:sz w:val="40"/>
          <w:szCs w:val="40"/>
        </w:rPr>
        <w:lastRenderedPageBreak/>
        <w:t>Workbook Module #</w:t>
      </w:r>
      <w:r w:rsidR="005C6A4D" w:rsidRPr="001E001B">
        <w:rPr>
          <w:rFonts w:cstheme="minorHAnsi"/>
          <w:b/>
          <w:bCs/>
          <w:sz w:val="40"/>
          <w:szCs w:val="40"/>
        </w:rPr>
        <w:t>Communications</w:t>
      </w:r>
      <w:r w:rsidR="005C6A4D" w:rsidRPr="001E001B">
        <w:rPr>
          <w:rFonts w:cstheme="minorHAnsi"/>
          <w:b/>
          <w:bCs/>
          <w:sz w:val="40"/>
          <w:szCs w:val="40"/>
        </w:rPr>
        <w:br/>
        <w:t>Passive Communicator</w:t>
      </w:r>
    </w:p>
    <w:p w14:paraId="147F961C" w14:textId="7DAE7075" w:rsidR="006C1D76" w:rsidRPr="001E001B" w:rsidRDefault="006C1D76" w:rsidP="006C1D76">
      <w:pPr>
        <w:jc w:val="center"/>
        <w:rPr>
          <w:rFonts w:cstheme="minorHAnsi"/>
          <w:b/>
          <w:bCs/>
          <w:sz w:val="40"/>
          <w:szCs w:val="40"/>
        </w:rPr>
      </w:pPr>
    </w:p>
    <w:p w14:paraId="2BD96006" w14:textId="217A0551" w:rsidR="006C1D76" w:rsidRPr="001E001B" w:rsidRDefault="006C1D76" w:rsidP="006C1D76">
      <w:pPr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t xml:space="preserve">Once you answer all questions to </w:t>
      </w:r>
      <w:r w:rsidRPr="001E001B">
        <w:rPr>
          <w:rFonts w:cstheme="minorHAnsi"/>
          <w:b/>
          <w:bCs/>
          <w:i/>
          <w:iCs/>
          <w:sz w:val="28"/>
          <w:szCs w:val="28"/>
          <w:u w:val="single"/>
        </w:rPr>
        <w:t>all lessons</w:t>
      </w:r>
      <w:r w:rsidRPr="001E001B">
        <w:rPr>
          <w:rFonts w:cstheme="minorHAnsi"/>
          <w:b/>
          <w:bCs/>
          <w:sz w:val="28"/>
          <w:szCs w:val="28"/>
        </w:rPr>
        <w:t xml:space="preserve"> and write all essays, submit your work </w:t>
      </w:r>
      <w:r w:rsidR="005C6A4D" w:rsidRPr="001E001B">
        <w:rPr>
          <w:rFonts w:cstheme="minorHAnsi"/>
          <w:b/>
          <w:bCs/>
          <w:sz w:val="28"/>
          <w:szCs w:val="28"/>
        </w:rPr>
        <w:t>to</w:t>
      </w:r>
      <w:r w:rsidRPr="001E001B">
        <w:rPr>
          <w:rFonts w:cstheme="minorHAnsi"/>
          <w:b/>
          <w:bCs/>
          <w:sz w:val="28"/>
          <w:szCs w:val="28"/>
        </w:rPr>
        <w:t xml:space="preserve"> </w:t>
      </w:r>
      <w:r w:rsidR="005C6A4D" w:rsidRPr="001E001B">
        <w:rPr>
          <w:rFonts w:cstheme="minorHAnsi"/>
          <w:b/>
          <w:bCs/>
          <w:sz w:val="28"/>
          <w:szCs w:val="28"/>
        </w:rPr>
        <w:t>homework@lifecoachbootcamp.com</w:t>
      </w:r>
    </w:p>
    <w:p w14:paraId="428F3E11" w14:textId="77777777" w:rsidR="005C6A4D" w:rsidRPr="001E001B" w:rsidRDefault="006C1D76" w:rsidP="005C6A4D">
      <w:pPr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t xml:space="preserve"> Please answer the following questions:</w:t>
      </w:r>
      <w:r w:rsidR="00134ACA" w:rsidRPr="001E001B">
        <w:rPr>
          <w:rFonts w:cstheme="minorHAnsi"/>
          <w:b/>
          <w:bCs/>
          <w:sz w:val="28"/>
          <w:szCs w:val="28"/>
        </w:rPr>
        <w:br/>
      </w:r>
    </w:p>
    <w:p w14:paraId="0C4CF95B" w14:textId="12E5AE28" w:rsidR="005C6A4D" w:rsidRPr="001E001B" w:rsidRDefault="005C6A4D" w:rsidP="005C6A4D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5C6A4D">
        <w:rPr>
          <w:rFonts w:cstheme="minorHAnsi"/>
          <w:sz w:val="28"/>
          <w:szCs w:val="28"/>
        </w:rPr>
        <w:t>Do you also find yourself saying yes to things you are uncomfortable with? Why do you think you do that?</w:t>
      </w:r>
    </w:p>
    <w:p w14:paraId="1056E157" w14:textId="77777777" w:rsidR="005C6A4D" w:rsidRPr="005C6A4D" w:rsidRDefault="005C6A4D" w:rsidP="005C6A4D">
      <w:pPr>
        <w:rPr>
          <w:rFonts w:cstheme="minorHAnsi"/>
          <w:sz w:val="28"/>
          <w:szCs w:val="28"/>
        </w:rPr>
      </w:pPr>
    </w:p>
    <w:p w14:paraId="0006D01C" w14:textId="700F91E8" w:rsidR="005C6A4D" w:rsidRPr="001E001B" w:rsidRDefault="005C6A4D" w:rsidP="005C6A4D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5C6A4D">
        <w:rPr>
          <w:rFonts w:cstheme="minorHAnsi"/>
          <w:sz w:val="28"/>
          <w:szCs w:val="28"/>
        </w:rPr>
        <w:t>On the scale of one to ten, how uncomfortable do you feel when it comes to expressing your opinions?</w:t>
      </w:r>
    </w:p>
    <w:p w14:paraId="393F7198" w14:textId="77777777" w:rsidR="005C6A4D" w:rsidRPr="001E001B" w:rsidRDefault="005C6A4D" w:rsidP="005C6A4D">
      <w:pPr>
        <w:pStyle w:val="ListParagraph"/>
        <w:rPr>
          <w:rFonts w:cstheme="minorHAnsi"/>
          <w:sz w:val="28"/>
          <w:szCs w:val="28"/>
        </w:rPr>
      </w:pPr>
    </w:p>
    <w:p w14:paraId="205D602D" w14:textId="77777777" w:rsidR="005C6A4D" w:rsidRPr="005C6A4D" w:rsidRDefault="005C6A4D" w:rsidP="005C6A4D">
      <w:pPr>
        <w:rPr>
          <w:rFonts w:cstheme="minorHAnsi"/>
          <w:sz w:val="28"/>
          <w:szCs w:val="28"/>
        </w:rPr>
      </w:pPr>
    </w:p>
    <w:p w14:paraId="206A708E" w14:textId="51F5A67D" w:rsidR="005C6A4D" w:rsidRPr="001E001B" w:rsidRDefault="005C6A4D" w:rsidP="005C6A4D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5C6A4D">
        <w:rPr>
          <w:rFonts w:cstheme="minorHAnsi"/>
          <w:sz w:val="28"/>
          <w:szCs w:val="28"/>
        </w:rPr>
        <w:t>Do you feel that your needs often get ignored in a relationship?</w:t>
      </w:r>
    </w:p>
    <w:p w14:paraId="5800F42F" w14:textId="77777777" w:rsidR="005C6A4D" w:rsidRPr="005C6A4D" w:rsidRDefault="005C6A4D" w:rsidP="005C6A4D">
      <w:pPr>
        <w:rPr>
          <w:rFonts w:cstheme="minorHAnsi"/>
          <w:sz w:val="28"/>
          <w:szCs w:val="28"/>
        </w:rPr>
      </w:pPr>
    </w:p>
    <w:p w14:paraId="2E6CBBC6" w14:textId="37A482B2" w:rsidR="005C6A4D" w:rsidRPr="001E001B" w:rsidRDefault="005C6A4D" w:rsidP="005C6A4D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5C6A4D">
        <w:rPr>
          <w:rFonts w:cstheme="minorHAnsi"/>
          <w:sz w:val="28"/>
          <w:szCs w:val="28"/>
        </w:rPr>
        <w:t>Do you put everyone else first? Why do you think your preferences often occupy the last seat?</w:t>
      </w:r>
    </w:p>
    <w:p w14:paraId="76DA79AC" w14:textId="77777777" w:rsidR="005C6A4D" w:rsidRPr="001E001B" w:rsidRDefault="005C6A4D" w:rsidP="005C6A4D">
      <w:pPr>
        <w:pStyle w:val="ListParagraph"/>
        <w:rPr>
          <w:rFonts w:cstheme="minorHAnsi"/>
          <w:sz w:val="28"/>
          <w:szCs w:val="28"/>
        </w:rPr>
      </w:pPr>
    </w:p>
    <w:p w14:paraId="3D36B56A" w14:textId="77777777" w:rsidR="005C6A4D" w:rsidRPr="005C6A4D" w:rsidRDefault="005C6A4D" w:rsidP="005C6A4D">
      <w:pPr>
        <w:rPr>
          <w:rFonts w:cstheme="minorHAnsi"/>
          <w:sz w:val="28"/>
          <w:szCs w:val="28"/>
        </w:rPr>
      </w:pPr>
    </w:p>
    <w:p w14:paraId="1C6C6749" w14:textId="77777777" w:rsidR="005C6A4D" w:rsidRPr="005C6A4D" w:rsidRDefault="005C6A4D" w:rsidP="005C6A4D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5C6A4D">
        <w:rPr>
          <w:rFonts w:cstheme="minorHAnsi"/>
          <w:sz w:val="28"/>
          <w:szCs w:val="28"/>
        </w:rPr>
        <w:t>What steps are you planning to overcome passive communication?</w:t>
      </w:r>
    </w:p>
    <w:p w14:paraId="6B6DE0B6" w14:textId="05C31285" w:rsidR="006C1D76" w:rsidRPr="001E001B" w:rsidRDefault="006C1D76" w:rsidP="005C6A4D">
      <w:pPr>
        <w:rPr>
          <w:rFonts w:cstheme="minorHAnsi"/>
        </w:rPr>
      </w:pPr>
      <w:r w:rsidRPr="001E001B">
        <w:rPr>
          <w:rFonts w:cstheme="minorHAnsi"/>
        </w:rPr>
        <w:br/>
      </w:r>
      <w:r w:rsidRPr="001E001B">
        <w:rPr>
          <w:rFonts w:cstheme="minorHAnsi"/>
        </w:rPr>
        <w:br/>
      </w:r>
    </w:p>
    <w:p w14:paraId="0FCE6F7E" w14:textId="77777777" w:rsidR="006C1D76" w:rsidRPr="001E001B" w:rsidRDefault="006C1D76" w:rsidP="005C6A4D">
      <w:pPr>
        <w:pStyle w:val="Body"/>
        <w:ind w:left="360"/>
        <w:rPr>
          <w:rFonts w:asciiTheme="minorHAnsi" w:hAnsiTheme="minorHAnsi" w:cstheme="minorHAnsi"/>
          <w:sz w:val="22"/>
          <w:szCs w:val="22"/>
        </w:rPr>
      </w:pPr>
      <w:r w:rsidRPr="001E001B">
        <w:rPr>
          <w:rFonts w:asciiTheme="minorHAnsi" w:hAnsiTheme="minorHAnsi" w:cstheme="minorHAnsi"/>
          <w:sz w:val="22"/>
          <w:szCs w:val="22"/>
        </w:rPr>
        <w:t>Notes:</w:t>
      </w:r>
    </w:p>
    <w:p w14:paraId="4A1155C3" w14:textId="77777777" w:rsidR="006C1D76" w:rsidRPr="001E001B" w:rsidRDefault="006C1D76" w:rsidP="006C1D76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31ED5E97" w14:textId="035C9F38" w:rsidR="006C1D76" w:rsidRPr="001E001B" w:rsidRDefault="006C1D76" w:rsidP="006C1D76">
      <w:pPr>
        <w:pStyle w:val="Bod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001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The Essay – </w:t>
      </w:r>
      <w:r w:rsidR="005C6A4D" w:rsidRPr="001E001B">
        <w:rPr>
          <w:rFonts w:asciiTheme="minorHAnsi" w:hAnsiTheme="minorHAnsi" w:cstheme="minorHAnsi"/>
          <w:b/>
          <w:bCs/>
          <w:sz w:val="28"/>
          <w:szCs w:val="28"/>
        </w:rPr>
        <w:t>Passive Communicator</w:t>
      </w:r>
      <w:r w:rsidRPr="001E001B">
        <w:rPr>
          <w:rFonts w:asciiTheme="minorHAnsi" w:hAnsiTheme="minorHAnsi" w:cstheme="minorHAnsi"/>
          <w:b/>
          <w:bCs/>
          <w:sz w:val="28"/>
          <w:szCs w:val="28"/>
        </w:rPr>
        <w:br/>
        <w:t>Please Try to Keep it to this Page Only!</w:t>
      </w:r>
      <w:r w:rsidRPr="001E001B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1E001B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7F2E0559" w14:textId="77777777" w:rsidR="006C1D76" w:rsidRPr="001E001B" w:rsidRDefault="006C1D76" w:rsidP="006C1D76">
      <w:pPr>
        <w:rPr>
          <w:rFonts w:cstheme="minorHAnsi"/>
          <w:b/>
          <w:bCs/>
          <w:sz w:val="28"/>
          <w:szCs w:val="28"/>
        </w:rPr>
      </w:pPr>
    </w:p>
    <w:p w14:paraId="75924060" w14:textId="5B7E5FA5" w:rsidR="006C1D76" w:rsidRPr="001E001B" w:rsidRDefault="006C1D76" w:rsidP="006C1D76">
      <w:pPr>
        <w:rPr>
          <w:rFonts w:cstheme="minorHAnsi"/>
          <w:b/>
          <w:bCs/>
          <w:sz w:val="28"/>
          <w:szCs w:val="28"/>
        </w:rPr>
      </w:pPr>
    </w:p>
    <w:p w14:paraId="1A281549" w14:textId="0EC54AEB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41D7D218" w14:textId="0FA3A974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14A88C9A" w14:textId="2126B209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6488BEB0" w14:textId="6D084159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70BFE43F" w14:textId="0CA43AE7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137466B2" w14:textId="739465AC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1F0D5B5E" w14:textId="5E76DD91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111EFB44" w14:textId="6C9A0F48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6D49241B" w14:textId="29FB0FD4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1F9B00C6" w14:textId="18796DB8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0572F1C1" w14:textId="25B13EA6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1BBD2F5D" w14:textId="43CEBA15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6CC5936A" w14:textId="72B536E6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2D081D40" w14:textId="2B56F84B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42801922" w14:textId="4750F68E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080F9130" w14:textId="58418B9E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65961A8B" w14:textId="4A8520C9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70479423" w14:textId="050AE9BF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0EB5EE93" w14:textId="748E3AFE" w:rsidR="00134ACA" w:rsidRPr="001E001B" w:rsidRDefault="00134ACA" w:rsidP="006C1D76">
      <w:pPr>
        <w:rPr>
          <w:rFonts w:cstheme="minorHAnsi"/>
          <w:b/>
          <w:bCs/>
          <w:sz w:val="28"/>
          <w:szCs w:val="28"/>
        </w:rPr>
      </w:pPr>
    </w:p>
    <w:p w14:paraId="578FE1D9" w14:textId="24D3CAF8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  <w:r w:rsidRPr="001E001B">
        <w:rPr>
          <w:rFonts w:cstheme="minorHAnsi"/>
          <w:b/>
          <w:bCs/>
          <w:sz w:val="40"/>
          <w:szCs w:val="40"/>
        </w:rPr>
        <w:lastRenderedPageBreak/>
        <w:t>Workbook Module #</w:t>
      </w:r>
      <w:r w:rsidR="005C6A4D" w:rsidRPr="001E001B">
        <w:rPr>
          <w:rFonts w:cstheme="minorHAnsi"/>
          <w:b/>
          <w:bCs/>
          <w:sz w:val="40"/>
          <w:szCs w:val="40"/>
        </w:rPr>
        <w:t>4</w:t>
      </w:r>
      <w:r w:rsidRPr="001E001B">
        <w:rPr>
          <w:rFonts w:cstheme="minorHAnsi"/>
          <w:b/>
          <w:bCs/>
          <w:sz w:val="40"/>
          <w:szCs w:val="40"/>
        </w:rPr>
        <w:t xml:space="preserve"> </w:t>
      </w:r>
      <w:r w:rsidR="005C6A4D" w:rsidRPr="001E001B">
        <w:rPr>
          <w:rFonts w:cstheme="minorHAnsi"/>
          <w:b/>
          <w:bCs/>
          <w:sz w:val="40"/>
          <w:szCs w:val="40"/>
        </w:rPr>
        <w:t>Communications</w:t>
      </w:r>
      <w:r w:rsidR="005C6A4D" w:rsidRPr="001E001B">
        <w:rPr>
          <w:rFonts w:cstheme="minorHAnsi"/>
          <w:b/>
          <w:bCs/>
          <w:sz w:val="40"/>
          <w:szCs w:val="40"/>
        </w:rPr>
        <w:br/>
      </w:r>
      <w:r w:rsidR="00016171" w:rsidRPr="001E001B">
        <w:rPr>
          <w:rFonts w:cstheme="minorHAnsi"/>
          <w:b/>
          <w:bCs/>
          <w:sz w:val="40"/>
          <w:szCs w:val="40"/>
        </w:rPr>
        <w:t>Passive Aggressive</w:t>
      </w:r>
    </w:p>
    <w:p w14:paraId="5C15B33E" w14:textId="41979214" w:rsidR="00016171" w:rsidRPr="001E001B" w:rsidRDefault="00134ACA" w:rsidP="00016171">
      <w:pPr>
        <w:pStyle w:val="Heading"/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Please answer the following questions:</w:t>
      </w:r>
    </w:p>
    <w:p w14:paraId="478A3FAB" w14:textId="68D9CE64" w:rsidR="00016171" w:rsidRPr="001E001B" w:rsidRDefault="00016171" w:rsidP="00016171">
      <w:pPr>
        <w:pStyle w:val="Body"/>
        <w:numPr>
          <w:ilvl w:val="0"/>
          <w:numId w:val="9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Have you ever been in a relationship with a passive-aggressive communicator? How was your experience? What challenges did you face?</w:t>
      </w:r>
    </w:p>
    <w:p w14:paraId="06CFCB0B" w14:textId="77777777" w:rsidR="00016171" w:rsidRPr="001E001B" w:rsidRDefault="00016171" w:rsidP="00016171">
      <w:pPr>
        <w:pStyle w:val="Body"/>
        <w:ind w:left="360"/>
        <w:rPr>
          <w:rFonts w:asciiTheme="minorHAnsi" w:hAnsiTheme="minorHAnsi" w:cstheme="minorHAnsi"/>
        </w:rPr>
      </w:pPr>
    </w:p>
    <w:p w14:paraId="1DB95D69" w14:textId="6CAD0A02" w:rsidR="00016171" w:rsidRPr="001E001B" w:rsidRDefault="00016171" w:rsidP="00016171">
      <w:pPr>
        <w:pStyle w:val="Body"/>
        <w:numPr>
          <w:ilvl w:val="0"/>
          <w:numId w:val="9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Do you also find yourself saying yes to things you are not comfortable with? Do you deal with the situation aggressively later? Why?</w:t>
      </w:r>
    </w:p>
    <w:p w14:paraId="4565E497" w14:textId="77777777" w:rsidR="00016171" w:rsidRPr="001E001B" w:rsidRDefault="00016171" w:rsidP="00016171">
      <w:pPr>
        <w:pStyle w:val="Body"/>
        <w:ind w:left="720"/>
        <w:rPr>
          <w:rFonts w:asciiTheme="minorHAnsi" w:hAnsiTheme="minorHAnsi" w:cstheme="minorHAnsi"/>
        </w:rPr>
      </w:pPr>
    </w:p>
    <w:p w14:paraId="6B415A43" w14:textId="70FF440D" w:rsidR="00016171" w:rsidRPr="001E001B" w:rsidRDefault="00016171" w:rsidP="00016171">
      <w:pPr>
        <w:pStyle w:val="Body"/>
        <w:numPr>
          <w:ilvl w:val="0"/>
          <w:numId w:val="9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Do you think passive aggressive communication makes situations difficult? How?</w:t>
      </w:r>
      <w:r w:rsidRPr="001E001B">
        <w:rPr>
          <w:rFonts w:asciiTheme="minorHAnsi" w:hAnsiTheme="minorHAnsi" w:cstheme="minorHAnsi"/>
        </w:rPr>
        <w:br/>
      </w:r>
    </w:p>
    <w:p w14:paraId="4530A35E" w14:textId="0BE2A6B4" w:rsidR="00016171" w:rsidRPr="001E001B" w:rsidRDefault="00016171" w:rsidP="00016171">
      <w:pPr>
        <w:pStyle w:val="Body"/>
        <w:numPr>
          <w:ilvl w:val="0"/>
          <w:numId w:val="9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Do you also find yourself gossiping or putting blame on other people? Why do you think you do that?</w:t>
      </w:r>
      <w:r w:rsidRPr="001E001B">
        <w:rPr>
          <w:rFonts w:asciiTheme="minorHAnsi" w:hAnsiTheme="minorHAnsi" w:cstheme="minorHAnsi"/>
        </w:rPr>
        <w:br/>
      </w:r>
    </w:p>
    <w:p w14:paraId="75F81DB2" w14:textId="77777777" w:rsidR="00016171" w:rsidRPr="001E001B" w:rsidRDefault="00016171" w:rsidP="00016171">
      <w:pPr>
        <w:pStyle w:val="Body"/>
        <w:numPr>
          <w:ilvl w:val="0"/>
          <w:numId w:val="9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What steps are you planning to take to ditch the habit of communicating in passive aggressive manner?</w:t>
      </w:r>
    </w:p>
    <w:p w14:paraId="71799A32" w14:textId="4A98199E" w:rsidR="00134ACA" w:rsidRPr="001E001B" w:rsidRDefault="00134ACA" w:rsidP="00016171">
      <w:pPr>
        <w:rPr>
          <w:rFonts w:eastAsia="Times New Roman" w:cstheme="minorHAnsi"/>
          <w:color w:val="1C242C"/>
          <w:sz w:val="30"/>
          <w:szCs w:val="30"/>
        </w:rPr>
      </w:pPr>
    </w:p>
    <w:p w14:paraId="3D33C886" w14:textId="06A085AA" w:rsidR="00134ACA" w:rsidRPr="001E001B" w:rsidRDefault="00134ACA" w:rsidP="00134ACA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57347B16" w14:textId="1362DAE7" w:rsidR="00134ACA" w:rsidRPr="001E001B" w:rsidRDefault="00134ACA" w:rsidP="00134ACA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52749693" w14:textId="5DC16A41" w:rsidR="00134ACA" w:rsidRPr="001E001B" w:rsidRDefault="00134ACA" w:rsidP="00134ACA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60162C2F" w14:textId="5E316B30" w:rsidR="00134ACA" w:rsidRPr="001E001B" w:rsidRDefault="00134ACA" w:rsidP="00134ACA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  <w:r w:rsidRPr="001E001B">
        <w:rPr>
          <w:rFonts w:eastAsia="Times New Roman" w:cstheme="minorHAnsi"/>
          <w:color w:val="1C242C"/>
          <w:sz w:val="30"/>
          <w:szCs w:val="30"/>
        </w:rPr>
        <w:t>Notes:</w:t>
      </w:r>
    </w:p>
    <w:p w14:paraId="21DA1264" w14:textId="460048CA" w:rsidR="00134ACA" w:rsidRPr="001E001B" w:rsidRDefault="00134ACA" w:rsidP="00134ACA">
      <w:pPr>
        <w:rPr>
          <w:rFonts w:cstheme="minorHAnsi"/>
          <w:sz w:val="24"/>
          <w:szCs w:val="24"/>
        </w:rPr>
      </w:pPr>
    </w:p>
    <w:p w14:paraId="1B32F8A6" w14:textId="77777777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465F3CA" w14:textId="77777777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3038A73" w14:textId="77777777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50771080" w14:textId="77777777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3F54BA5" w14:textId="70827D7B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  <w:r w:rsidRPr="001E001B">
        <w:rPr>
          <w:rFonts w:cstheme="minorHAnsi"/>
          <w:b/>
          <w:bCs/>
          <w:sz w:val="28"/>
          <w:szCs w:val="28"/>
        </w:rPr>
        <w:lastRenderedPageBreak/>
        <w:t xml:space="preserve">The Essay – </w:t>
      </w:r>
      <w:r w:rsidR="00016171" w:rsidRPr="001E001B">
        <w:rPr>
          <w:rFonts w:cstheme="minorHAnsi"/>
          <w:b/>
          <w:bCs/>
          <w:sz w:val="28"/>
          <w:szCs w:val="28"/>
        </w:rPr>
        <w:t xml:space="preserve">Passive </w:t>
      </w:r>
      <w:proofErr w:type="spellStart"/>
      <w:r w:rsidR="00016171" w:rsidRPr="001E001B">
        <w:rPr>
          <w:rFonts w:cstheme="minorHAnsi"/>
          <w:b/>
          <w:bCs/>
          <w:sz w:val="28"/>
          <w:szCs w:val="28"/>
        </w:rPr>
        <w:t>Agressive</w:t>
      </w:r>
      <w:proofErr w:type="spellEnd"/>
      <w:r w:rsidRPr="001E001B">
        <w:rPr>
          <w:rFonts w:cstheme="minorHAnsi"/>
          <w:b/>
          <w:bCs/>
          <w:sz w:val="28"/>
          <w:szCs w:val="28"/>
        </w:rPr>
        <w:br/>
        <w:t>Please Try to Keep it to this Page Only!</w:t>
      </w:r>
      <w:r w:rsidRPr="001E001B">
        <w:rPr>
          <w:rFonts w:cstheme="minorHAnsi"/>
          <w:b/>
          <w:bCs/>
          <w:sz w:val="28"/>
          <w:szCs w:val="28"/>
        </w:rPr>
        <w:br/>
      </w:r>
    </w:p>
    <w:p w14:paraId="37CC14D9" w14:textId="2B48A1D9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1C75D395" w14:textId="6F42B51F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6D2B56BA" w14:textId="32AB1023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6796DE36" w14:textId="21D7B31B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6AFEE574" w14:textId="4FB57A64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002533DC" w14:textId="2E43371F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63A65C94" w14:textId="003A8A76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60DE8B89" w14:textId="549BE93A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7C4F31DB" w14:textId="05388BF5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655DF0F8" w14:textId="5FF2586C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6F370A83" w14:textId="2D9B3748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36A48A04" w14:textId="614F9285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44B4D4B4" w14:textId="6850D5CE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00272691" w14:textId="78FF3D46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31771B4D" w14:textId="77777777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78F70C38" w14:textId="77777777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5FDCD550" w14:textId="57A918C3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  <w:r w:rsidRPr="001E001B">
        <w:rPr>
          <w:rFonts w:cstheme="minorHAnsi"/>
          <w:b/>
          <w:bCs/>
          <w:sz w:val="40"/>
          <w:szCs w:val="40"/>
        </w:rPr>
        <w:lastRenderedPageBreak/>
        <w:t>Workbook Module #</w:t>
      </w:r>
      <w:r w:rsidR="00016171" w:rsidRPr="001E001B">
        <w:rPr>
          <w:rFonts w:cstheme="minorHAnsi"/>
          <w:b/>
          <w:bCs/>
          <w:sz w:val="40"/>
          <w:szCs w:val="40"/>
        </w:rPr>
        <w:t>4</w:t>
      </w:r>
      <w:r w:rsidRPr="001E001B">
        <w:rPr>
          <w:rFonts w:cstheme="minorHAnsi"/>
          <w:b/>
          <w:bCs/>
          <w:sz w:val="40"/>
          <w:szCs w:val="40"/>
        </w:rPr>
        <w:t xml:space="preserve"> </w:t>
      </w:r>
      <w:r w:rsidR="00016171" w:rsidRPr="001E001B">
        <w:rPr>
          <w:rFonts w:cstheme="minorHAnsi"/>
          <w:b/>
          <w:bCs/>
          <w:sz w:val="40"/>
          <w:szCs w:val="40"/>
        </w:rPr>
        <w:t>Communications</w:t>
      </w:r>
      <w:r w:rsidRPr="001E001B">
        <w:rPr>
          <w:rFonts w:cstheme="minorHAnsi"/>
          <w:b/>
          <w:bCs/>
          <w:sz w:val="40"/>
          <w:szCs w:val="40"/>
        </w:rPr>
        <w:br/>
      </w:r>
      <w:r w:rsidR="00016171" w:rsidRPr="001E001B">
        <w:rPr>
          <w:rFonts w:cstheme="minorHAnsi"/>
          <w:b/>
          <w:bCs/>
          <w:sz w:val="40"/>
          <w:szCs w:val="40"/>
        </w:rPr>
        <w:t>Aggressive Communicator</w:t>
      </w:r>
    </w:p>
    <w:p w14:paraId="5E615EAB" w14:textId="77777777" w:rsidR="001E001B" w:rsidRPr="001E001B" w:rsidRDefault="001E001B" w:rsidP="00134ACA">
      <w:pPr>
        <w:rPr>
          <w:rFonts w:cstheme="minorHAnsi"/>
          <w:b/>
          <w:bCs/>
          <w:sz w:val="28"/>
          <w:szCs w:val="28"/>
        </w:rPr>
      </w:pPr>
    </w:p>
    <w:p w14:paraId="1373A8C9" w14:textId="1FCB895C" w:rsidR="00134ACA" w:rsidRPr="001E001B" w:rsidRDefault="00134ACA" w:rsidP="00134ACA">
      <w:pPr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t>Please answer the following questions:</w:t>
      </w:r>
    </w:p>
    <w:p w14:paraId="0D27CE47" w14:textId="77777777" w:rsidR="00016171" w:rsidRPr="001E001B" w:rsidRDefault="00016171" w:rsidP="00016171">
      <w:pPr>
        <w:pStyle w:val="Heading"/>
        <w:rPr>
          <w:rFonts w:asciiTheme="minorHAnsi" w:hAnsiTheme="minorHAnsi" w:cstheme="minorHAnsi"/>
        </w:rPr>
      </w:pPr>
    </w:p>
    <w:p w14:paraId="4B2140AD" w14:textId="159DC167" w:rsidR="00016171" w:rsidRPr="001E001B" w:rsidRDefault="00016171" w:rsidP="00016171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How often do you find yourself communicating aggressively?</w:t>
      </w:r>
      <w:r w:rsidRPr="001E001B">
        <w:rPr>
          <w:rFonts w:asciiTheme="minorHAnsi" w:hAnsiTheme="minorHAnsi" w:cstheme="minorHAnsi"/>
        </w:rPr>
        <w:br/>
      </w:r>
    </w:p>
    <w:p w14:paraId="55BB003E" w14:textId="60113780" w:rsidR="00016171" w:rsidRPr="001E001B" w:rsidRDefault="00016171" w:rsidP="00016171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On the scale of 1 to 10, how would you rate your listening skills?</w:t>
      </w:r>
      <w:r w:rsidRPr="001E001B">
        <w:rPr>
          <w:rFonts w:asciiTheme="minorHAnsi" w:hAnsiTheme="minorHAnsi" w:cstheme="minorHAnsi"/>
        </w:rPr>
        <w:br/>
      </w:r>
    </w:p>
    <w:p w14:paraId="02052ABC" w14:textId="0F8B145A" w:rsidR="00016171" w:rsidRPr="001E001B" w:rsidRDefault="00016171" w:rsidP="00016171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How do you feel when people communicate aggressively with you?</w:t>
      </w:r>
      <w:r w:rsidRPr="001E001B">
        <w:rPr>
          <w:rFonts w:asciiTheme="minorHAnsi" w:hAnsiTheme="minorHAnsi" w:cstheme="minorHAnsi"/>
        </w:rPr>
        <w:br/>
      </w:r>
    </w:p>
    <w:p w14:paraId="1B452A78" w14:textId="659874EB" w:rsidR="00016171" w:rsidRPr="001E001B" w:rsidRDefault="00016171" w:rsidP="00016171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 xml:space="preserve">How has aggressive communication impacted your life and your relationships? </w:t>
      </w:r>
      <w:r w:rsidRPr="001E001B">
        <w:rPr>
          <w:rFonts w:asciiTheme="minorHAnsi" w:hAnsiTheme="minorHAnsi" w:cstheme="minorHAnsi"/>
        </w:rPr>
        <w:br/>
      </w:r>
    </w:p>
    <w:p w14:paraId="477AEB9A" w14:textId="77777777" w:rsidR="00016171" w:rsidRPr="001E001B" w:rsidRDefault="00016171" w:rsidP="00016171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What steps are you planning to take to overcome aggressive communication?</w:t>
      </w:r>
    </w:p>
    <w:p w14:paraId="2EE8ABA6" w14:textId="2F0DC5F7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3E705339" w14:textId="763577E9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7C462D69" w14:textId="2B491A72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2E884049" w14:textId="497C9588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  <w:r w:rsidRPr="001E001B">
        <w:rPr>
          <w:rFonts w:eastAsia="Times New Roman" w:cstheme="minorHAnsi"/>
          <w:color w:val="1C242C"/>
          <w:sz w:val="30"/>
          <w:szCs w:val="30"/>
        </w:rPr>
        <w:t>Notes:</w:t>
      </w:r>
    </w:p>
    <w:p w14:paraId="5A2EE604" w14:textId="543B10A7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78FAB167" w14:textId="77777777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0E2C960E" w14:textId="77777777" w:rsidR="00134ACA" w:rsidRPr="001E001B" w:rsidRDefault="00134ACA" w:rsidP="00134ACA">
      <w:pPr>
        <w:rPr>
          <w:rFonts w:cstheme="minorHAnsi"/>
          <w:b/>
          <w:bCs/>
          <w:sz w:val="40"/>
          <w:szCs w:val="40"/>
        </w:rPr>
      </w:pPr>
    </w:p>
    <w:p w14:paraId="35F05A85" w14:textId="77777777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7FE06253" w14:textId="77777777" w:rsidR="00016171" w:rsidRPr="001E001B" w:rsidRDefault="00016171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66514475" w14:textId="77777777" w:rsidR="00016171" w:rsidRPr="001E001B" w:rsidRDefault="00016171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0C5275DF" w14:textId="77777777" w:rsidR="00016171" w:rsidRPr="001E001B" w:rsidRDefault="00016171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5010EE79" w14:textId="77777777" w:rsidR="001E001B" w:rsidRPr="001E001B" w:rsidRDefault="001E001B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2DE93E6" w14:textId="5879B490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lastRenderedPageBreak/>
        <w:t xml:space="preserve">The Essay – </w:t>
      </w:r>
      <w:r w:rsidR="00016171" w:rsidRPr="001E001B">
        <w:rPr>
          <w:rFonts w:cstheme="minorHAnsi"/>
          <w:b/>
          <w:bCs/>
          <w:sz w:val="28"/>
          <w:szCs w:val="28"/>
        </w:rPr>
        <w:t>Aggressive Communicator</w:t>
      </w:r>
      <w:r w:rsidRPr="001E001B">
        <w:rPr>
          <w:rFonts w:cstheme="minorHAnsi"/>
          <w:b/>
          <w:bCs/>
          <w:sz w:val="28"/>
          <w:szCs w:val="28"/>
        </w:rPr>
        <w:br/>
        <w:t>Please Try to Keep it to this Page Only!</w:t>
      </w:r>
    </w:p>
    <w:p w14:paraId="6AA888CA" w14:textId="5E948FC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045C18A4" w14:textId="5C29F529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50AF1ED4" w14:textId="693E8B4C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F72CC1C" w14:textId="120D1E6C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C54DD51" w14:textId="7EBB3C39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00241B4" w14:textId="219F7EEB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ED4BFD4" w14:textId="42D02CA4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474D5689" w14:textId="7CFDA021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8F51471" w14:textId="5D1DEFAB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60804AEF" w14:textId="34C7AE88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6B7F6CF9" w14:textId="128476EF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ED366A4" w14:textId="0F15AE26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4DC691FD" w14:textId="55DB7ADD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600555F6" w14:textId="47BFAADD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F0ABABA" w14:textId="79AA2E42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0BD9F21" w14:textId="558E5FEC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5202BDA5" w14:textId="4E3245C5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9AB86CE" w14:textId="445F90C9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14243EA" w14:textId="06343A22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3E57BC11" w14:textId="77777777" w:rsidR="00BC41F2" w:rsidRPr="001E001B" w:rsidRDefault="00BC41F2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33530DD4" w14:textId="77777777" w:rsidR="00BC41F2" w:rsidRPr="001E001B" w:rsidRDefault="00BC41F2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0C65B8DB" w14:textId="357CD6CB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  <w:r w:rsidRPr="001E001B">
        <w:rPr>
          <w:rFonts w:cstheme="minorHAnsi"/>
          <w:b/>
          <w:bCs/>
          <w:sz w:val="40"/>
          <w:szCs w:val="40"/>
        </w:rPr>
        <w:lastRenderedPageBreak/>
        <w:t>Workbook Module #</w:t>
      </w:r>
      <w:r w:rsidR="00016171" w:rsidRPr="001E001B">
        <w:rPr>
          <w:rFonts w:cstheme="minorHAnsi"/>
          <w:b/>
          <w:bCs/>
          <w:sz w:val="40"/>
          <w:szCs w:val="40"/>
        </w:rPr>
        <w:t>4 Communications</w:t>
      </w:r>
      <w:r w:rsidRPr="001E001B">
        <w:rPr>
          <w:rFonts w:cstheme="minorHAnsi"/>
          <w:b/>
          <w:bCs/>
          <w:sz w:val="40"/>
          <w:szCs w:val="40"/>
        </w:rPr>
        <w:br/>
      </w:r>
      <w:r w:rsidR="00016171" w:rsidRPr="001E001B">
        <w:rPr>
          <w:rFonts w:cstheme="minorHAnsi"/>
          <w:b/>
          <w:bCs/>
          <w:sz w:val="40"/>
          <w:szCs w:val="40"/>
        </w:rPr>
        <w:t>Assertive Communicator</w:t>
      </w:r>
    </w:p>
    <w:p w14:paraId="73833B01" w14:textId="77777777" w:rsidR="001E001B" w:rsidRPr="001E001B" w:rsidRDefault="001E001B" w:rsidP="00BC41F2">
      <w:pPr>
        <w:rPr>
          <w:rFonts w:cstheme="minorHAnsi"/>
          <w:b/>
          <w:bCs/>
          <w:sz w:val="28"/>
          <w:szCs w:val="28"/>
        </w:rPr>
      </w:pPr>
    </w:p>
    <w:p w14:paraId="141FAC20" w14:textId="0041B32B" w:rsidR="00BC41F2" w:rsidRPr="001E001B" w:rsidRDefault="00BC41F2" w:rsidP="00BC41F2">
      <w:pPr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t>Please answer the following questions:</w:t>
      </w:r>
    </w:p>
    <w:p w14:paraId="0CF504C3" w14:textId="033487EF" w:rsidR="00016171" w:rsidRPr="001E001B" w:rsidRDefault="00016171" w:rsidP="00016171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E001B">
        <w:rPr>
          <w:rFonts w:cstheme="minorHAnsi"/>
          <w:sz w:val="24"/>
          <w:szCs w:val="24"/>
        </w:rPr>
        <w:t>Q1. When it comes to expressing your needs, what communication styles do you prefer? Aggressive, passive, passive aggressive, or assertive?</w:t>
      </w:r>
      <w:r w:rsidRPr="001E001B">
        <w:rPr>
          <w:rFonts w:cstheme="minorHAnsi"/>
          <w:b/>
          <w:sz w:val="24"/>
          <w:szCs w:val="24"/>
        </w:rPr>
        <w:t xml:space="preserve"> </w:t>
      </w:r>
      <w:r w:rsidRPr="001E001B">
        <w:rPr>
          <w:rFonts w:cstheme="minorHAnsi"/>
          <w:b/>
          <w:sz w:val="24"/>
          <w:szCs w:val="24"/>
        </w:rPr>
        <w:br/>
      </w:r>
      <w:r w:rsidRPr="001E001B">
        <w:rPr>
          <w:rFonts w:cstheme="minorHAnsi"/>
          <w:b/>
          <w:sz w:val="24"/>
          <w:szCs w:val="24"/>
        </w:rPr>
        <w:br/>
      </w:r>
    </w:p>
    <w:p w14:paraId="2EC473B9" w14:textId="55E0714B" w:rsidR="00016171" w:rsidRPr="001E001B" w:rsidRDefault="00016171" w:rsidP="000161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>Q2. Do you feel comfortable while being vocal about your rights or your needs?</w:t>
      </w:r>
      <w:r w:rsidRPr="001E001B">
        <w:rPr>
          <w:rFonts w:cstheme="minorHAnsi"/>
          <w:sz w:val="24"/>
          <w:szCs w:val="24"/>
        </w:rPr>
        <w:br/>
      </w:r>
      <w:r w:rsidRPr="001E001B">
        <w:rPr>
          <w:rFonts w:cstheme="minorHAnsi"/>
          <w:sz w:val="24"/>
          <w:szCs w:val="24"/>
        </w:rPr>
        <w:br/>
      </w:r>
    </w:p>
    <w:p w14:paraId="4198539A" w14:textId="24CD33E4" w:rsidR="00016171" w:rsidRPr="001E001B" w:rsidRDefault="00016171" w:rsidP="000161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 xml:space="preserve">Q3. Do you shy away from setting boundaries? Why? What do you think holds </w:t>
      </w:r>
      <w:r w:rsidRPr="001E001B">
        <w:rPr>
          <w:rFonts w:cstheme="minorHAnsi"/>
          <w:sz w:val="24"/>
          <w:szCs w:val="24"/>
        </w:rPr>
        <w:br/>
      </w:r>
      <w:r w:rsidRPr="001E001B">
        <w:rPr>
          <w:rFonts w:cstheme="minorHAnsi"/>
          <w:sz w:val="24"/>
          <w:szCs w:val="24"/>
        </w:rPr>
        <w:t>you back?</w:t>
      </w:r>
      <w:r w:rsidRPr="001E001B">
        <w:rPr>
          <w:rFonts w:cstheme="minorHAnsi"/>
          <w:sz w:val="24"/>
          <w:szCs w:val="24"/>
        </w:rPr>
        <w:br/>
      </w:r>
      <w:r w:rsidRPr="001E001B">
        <w:rPr>
          <w:rFonts w:cstheme="minorHAnsi"/>
          <w:sz w:val="24"/>
          <w:szCs w:val="24"/>
        </w:rPr>
        <w:br/>
      </w:r>
    </w:p>
    <w:p w14:paraId="0BCC1B28" w14:textId="62BA1D47" w:rsidR="00016171" w:rsidRPr="001E001B" w:rsidRDefault="00016171" w:rsidP="000161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>Q4. Do you make use of verbal violence to prove a point? Why? Do you think assertive communication can help you ditch this habit?</w:t>
      </w:r>
      <w:r w:rsidRPr="001E001B">
        <w:rPr>
          <w:rFonts w:cstheme="minorHAnsi"/>
          <w:sz w:val="24"/>
          <w:szCs w:val="24"/>
        </w:rPr>
        <w:br/>
      </w:r>
      <w:r w:rsidRPr="001E001B">
        <w:rPr>
          <w:rFonts w:cstheme="minorHAnsi"/>
          <w:sz w:val="24"/>
          <w:szCs w:val="24"/>
        </w:rPr>
        <w:br/>
      </w:r>
    </w:p>
    <w:p w14:paraId="303A89B3" w14:textId="77777777" w:rsidR="00016171" w:rsidRPr="001E001B" w:rsidRDefault="00016171" w:rsidP="000161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001B">
        <w:rPr>
          <w:rFonts w:cstheme="minorHAnsi"/>
          <w:sz w:val="24"/>
          <w:szCs w:val="24"/>
        </w:rPr>
        <w:t>Q5. What steps are you planning to take in order to practice assertive communication?</w:t>
      </w:r>
    </w:p>
    <w:p w14:paraId="1C826286" w14:textId="19022AE6" w:rsidR="00BC41F2" w:rsidRPr="001E001B" w:rsidRDefault="00BC41F2" w:rsidP="00016171">
      <w:pPr>
        <w:spacing w:after="0" w:line="240" w:lineRule="auto"/>
        <w:ind w:left="720"/>
        <w:textAlignment w:val="baseline"/>
        <w:rPr>
          <w:rFonts w:eastAsia="Times New Roman" w:cstheme="minorHAnsi"/>
          <w:color w:val="1C242C"/>
          <w:sz w:val="30"/>
          <w:szCs w:val="30"/>
        </w:rPr>
      </w:pPr>
      <w:r w:rsidRPr="001E001B">
        <w:rPr>
          <w:rFonts w:eastAsia="Times New Roman" w:cstheme="minorHAnsi"/>
          <w:color w:val="1C242C"/>
          <w:sz w:val="30"/>
          <w:szCs w:val="30"/>
        </w:rPr>
        <w:br/>
      </w:r>
    </w:p>
    <w:p w14:paraId="7A85DA83" w14:textId="4B245B6E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  <w:r w:rsidRPr="001E001B">
        <w:rPr>
          <w:rFonts w:eastAsia="Times New Roman" w:cstheme="minorHAnsi"/>
          <w:color w:val="1C242C"/>
          <w:sz w:val="30"/>
          <w:szCs w:val="30"/>
        </w:rPr>
        <w:t>Notes:</w:t>
      </w:r>
    </w:p>
    <w:p w14:paraId="787A49FA" w14:textId="0674ED0A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4EB65DCB" w14:textId="77777777" w:rsidR="00BC41F2" w:rsidRPr="001E001B" w:rsidRDefault="00BC41F2" w:rsidP="00BC41F2">
      <w:pPr>
        <w:spacing w:after="0" w:line="240" w:lineRule="auto"/>
        <w:textAlignment w:val="baseline"/>
        <w:rPr>
          <w:rFonts w:eastAsia="Times New Roman" w:cstheme="minorHAnsi"/>
          <w:color w:val="1C242C"/>
          <w:sz w:val="30"/>
          <w:szCs w:val="30"/>
        </w:rPr>
      </w:pPr>
    </w:p>
    <w:p w14:paraId="2FBC0C1E" w14:textId="77777777" w:rsidR="00BC41F2" w:rsidRPr="001E001B" w:rsidRDefault="00BC41F2" w:rsidP="00BC41F2">
      <w:pPr>
        <w:rPr>
          <w:rFonts w:cstheme="minorHAnsi"/>
          <w:b/>
          <w:bCs/>
          <w:sz w:val="28"/>
          <w:szCs w:val="28"/>
        </w:rPr>
      </w:pPr>
    </w:p>
    <w:p w14:paraId="35715B89" w14:textId="77777777" w:rsidR="00134ACA" w:rsidRPr="001E001B" w:rsidRDefault="00134ACA" w:rsidP="00BC41F2">
      <w:pPr>
        <w:rPr>
          <w:rFonts w:cstheme="minorHAnsi"/>
          <w:b/>
          <w:bCs/>
          <w:sz w:val="40"/>
          <w:szCs w:val="40"/>
        </w:rPr>
      </w:pPr>
    </w:p>
    <w:p w14:paraId="34338EE8" w14:textId="77777777" w:rsidR="00016171" w:rsidRPr="001E001B" w:rsidRDefault="00016171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0A000800" w14:textId="77777777" w:rsidR="00016171" w:rsidRPr="001E001B" w:rsidRDefault="00016171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84DD3BA" w14:textId="77777777" w:rsidR="00016171" w:rsidRPr="001E001B" w:rsidRDefault="00016171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BC40034" w14:textId="77777777" w:rsidR="001E001B" w:rsidRPr="001E001B" w:rsidRDefault="001E001B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CA6E0D4" w14:textId="0C7B9306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lastRenderedPageBreak/>
        <w:t xml:space="preserve">The Essay – </w:t>
      </w:r>
      <w:r w:rsidR="00016171" w:rsidRPr="001E001B">
        <w:rPr>
          <w:rFonts w:cstheme="minorHAnsi"/>
          <w:b/>
          <w:bCs/>
          <w:sz w:val="28"/>
          <w:szCs w:val="28"/>
        </w:rPr>
        <w:t>Assertive Communicator</w:t>
      </w:r>
      <w:r w:rsidRPr="001E001B">
        <w:rPr>
          <w:rFonts w:cstheme="minorHAnsi"/>
          <w:b/>
          <w:bCs/>
          <w:sz w:val="28"/>
          <w:szCs w:val="28"/>
        </w:rPr>
        <w:br/>
        <w:t>Please Try to Keep it to this Page Only!</w:t>
      </w:r>
    </w:p>
    <w:p w14:paraId="4A87D0B8" w14:textId="575F0EAA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4C27834" w14:textId="638A6B09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503913C2" w14:textId="38B7CB00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DF38A73" w14:textId="03135A9D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887DDD4" w14:textId="2F55C89D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08FDFB2A" w14:textId="129942B7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CA132C3" w14:textId="6F2512DE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C51B90B" w14:textId="6634D880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46289EF" w14:textId="23524ABA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7097E30" w14:textId="323ACF41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52DC5F6" w14:textId="18101D9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3D4B5483" w14:textId="0DF603B4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31F8C943" w14:textId="304DE40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3731044F" w14:textId="6E7F0D88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B371B83" w14:textId="2C2722DE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47173EA" w14:textId="3F78CCF9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85C34C4" w14:textId="2461018C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0E481A53" w14:textId="77777777" w:rsidR="00BC41F2" w:rsidRPr="001E001B" w:rsidRDefault="00BC41F2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079D23C6" w14:textId="77777777" w:rsidR="00BC41F2" w:rsidRPr="001E001B" w:rsidRDefault="00BC41F2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5F0317BE" w14:textId="77777777" w:rsidR="00BC41F2" w:rsidRPr="001E001B" w:rsidRDefault="00BC41F2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4DA5032E" w14:textId="586E0FDD" w:rsidR="00BC41F2" w:rsidRPr="001E001B" w:rsidRDefault="00BC41F2" w:rsidP="00BC41F2">
      <w:pPr>
        <w:jc w:val="center"/>
        <w:rPr>
          <w:rFonts w:cstheme="minorHAnsi"/>
          <w:b/>
          <w:bCs/>
          <w:sz w:val="40"/>
          <w:szCs w:val="40"/>
        </w:rPr>
      </w:pPr>
      <w:r w:rsidRPr="001E001B">
        <w:rPr>
          <w:rFonts w:cstheme="minorHAnsi"/>
          <w:b/>
          <w:bCs/>
          <w:sz w:val="40"/>
          <w:szCs w:val="40"/>
        </w:rPr>
        <w:lastRenderedPageBreak/>
        <w:t>Workbook Module #</w:t>
      </w:r>
      <w:r w:rsidR="00016171" w:rsidRPr="001E001B">
        <w:rPr>
          <w:rFonts w:cstheme="minorHAnsi"/>
          <w:b/>
          <w:bCs/>
          <w:sz w:val="40"/>
          <w:szCs w:val="40"/>
        </w:rPr>
        <w:t>4 Communications</w:t>
      </w:r>
      <w:r w:rsidRPr="001E001B">
        <w:rPr>
          <w:rFonts w:cstheme="minorHAnsi"/>
          <w:b/>
          <w:bCs/>
          <w:sz w:val="40"/>
          <w:szCs w:val="40"/>
        </w:rPr>
        <w:br/>
      </w:r>
      <w:r w:rsidR="00016171" w:rsidRPr="001E001B">
        <w:rPr>
          <w:rFonts w:cstheme="minorHAnsi"/>
          <w:b/>
          <w:bCs/>
          <w:sz w:val="40"/>
          <w:szCs w:val="40"/>
        </w:rPr>
        <w:t>Active Listener</w:t>
      </w:r>
    </w:p>
    <w:p w14:paraId="38329DAA" w14:textId="77777777" w:rsidR="001E001B" w:rsidRPr="001E001B" w:rsidRDefault="001E001B" w:rsidP="00BC41F2">
      <w:pPr>
        <w:rPr>
          <w:rFonts w:cstheme="minorHAnsi"/>
          <w:b/>
          <w:bCs/>
          <w:sz w:val="28"/>
          <w:szCs w:val="28"/>
        </w:rPr>
      </w:pPr>
    </w:p>
    <w:p w14:paraId="64CFC4D6" w14:textId="66E69D6F" w:rsidR="00BC41F2" w:rsidRPr="001E001B" w:rsidRDefault="00BC41F2" w:rsidP="00BC41F2">
      <w:pPr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t>Please answer the following questions:</w:t>
      </w:r>
    </w:p>
    <w:p w14:paraId="459472E5" w14:textId="2E842EA5" w:rsidR="00016171" w:rsidRPr="001E001B" w:rsidRDefault="00016171" w:rsidP="00016171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Do you get distracted by your phone while communicating? How do you think it affects the quality of conversation?</w:t>
      </w:r>
      <w:r w:rsidRPr="001E001B">
        <w:rPr>
          <w:rFonts w:asciiTheme="minorHAnsi" w:hAnsiTheme="minorHAnsi" w:cstheme="minorHAnsi"/>
        </w:rPr>
        <w:br/>
      </w:r>
      <w:r w:rsidRPr="001E001B">
        <w:rPr>
          <w:rFonts w:asciiTheme="minorHAnsi" w:hAnsiTheme="minorHAnsi" w:cstheme="minorHAnsi"/>
        </w:rPr>
        <w:br/>
      </w:r>
    </w:p>
    <w:p w14:paraId="6B08897D" w14:textId="14293EEB" w:rsidR="00016171" w:rsidRPr="001E001B" w:rsidRDefault="00016171" w:rsidP="00016171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 xml:space="preserve">Do you also find yourself making corrections while another person is talking? Do you think it interrupts the dialogue? </w:t>
      </w:r>
      <w:r w:rsidRPr="001E001B">
        <w:rPr>
          <w:rFonts w:asciiTheme="minorHAnsi" w:hAnsiTheme="minorHAnsi" w:cstheme="minorHAnsi"/>
        </w:rPr>
        <w:br/>
      </w:r>
      <w:r w:rsidRPr="001E001B">
        <w:rPr>
          <w:rFonts w:asciiTheme="minorHAnsi" w:hAnsiTheme="minorHAnsi" w:cstheme="minorHAnsi"/>
        </w:rPr>
        <w:br/>
      </w:r>
    </w:p>
    <w:p w14:paraId="418F797F" w14:textId="228CFA17" w:rsidR="00016171" w:rsidRPr="001E001B" w:rsidRDefault="00016171" w:rsidP="00016171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 xml:space="preserve">What steps do you take to ensure a healthy exchange of dialogue? </w:t>
      </w:r>
      <w:r w:rsidRPr="001E001B">
        <w:rPr>
          <w:rFonts w:asciiTheme="minorHAnsi" w:hAnsiTheme="minorHAnsi" w:cstheme="minorHAnsi"/>
        </w:rPr>
        <w:br/>
      </w:r>
      <w:r w:rsidRPr="001E001B">
        <w:rPr>
          <w:rFonts w:asciiTheme="minorHAnsi" w:hAnsiTheme="minorHAnsi" w:cstheme="minorHAnsi"/>
        </w:rPr>
        <w:br/>
      </w:r>
    </w:p>
    <w:p w14:paraId="3834C4FE" w14:textId="156311C2" w:rsidR="00016171" w:rsidRPr="001E001B" w:rsidRDefault="00016171" w:rsidP="00016171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Have you noticed any benefits of being a good listener?</w:t>
      </w:r>
      <w:r w:rsidRPr="001E001B">
        <w:rPr>
          <w:rFonts w:asciiTheme="minorHAnsi" w:hAnsiTheme="minorHAnsi" w:cstheme="minorHAnsi"/>
        </w:rPr>
        <w:br/>
      </w:r>
      <w:r w:rsidRPr="001E001B">
        <w:rPr>
          <w:rFonts w:asciiTheme="minorHAnsi" w:hAnsiTheme="minorHAnsi" w:cstheme="minorHAnsi"/>
        </w:rPr>
        <w:br/>
      </w:r>
    </w:p>
    <w:p w14:paraId="5B762587" w14:textId="77777777" w:rsidR="00016171" w:rsidRPr="001E001B" w:rsidRDefault="00016171" w:rsidP="00016171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 w:rsidRPr="001E001B">
        <w:rPr>
          <w:rFonts w:asciiTheme="minorHAnsi" w:hAnsiTheme="minorHAnsi" w:cstheme="minorHAnsi"/>
        </w:rPr>
        <w:t>What additional steps are you planning to take to become a better listener?</w:t>
      </w:r>
    </w:p>
    <w:p w14:paraId="0452A79D" w14:textId="71F4E9DB" w:rsidR="002A5EF4" w:rsidRPr="001E001B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Theme="minorHAnsi" w:hAnsiTheme="minorHAnsi" w:cstheme="minorHAnsi"/>
          <w:color w:val="1C242C"/>
          <w:sz w:val="30"/>
          <w:szCs w:val="30"/>
        </w:rPr>
      </w:pPr>
    </w:p>
    <w:p w14:paraId="5BBC5CC2" w14:textId="643F7563" w:rsidR="002A5EF4" w:rsidRPr="001E001B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Theme="minorHAnsi" w:hAnsiTheme="minorHAnsi" w:cstheme="minorHAnsi"/>
          <w:color w:val="1C242C"/>
          <w:sz w:val="30"/>
          <w:szCs w:val="30"/>
        </w:rPr>
      </w:pPr>
    </w:p>
    <w:p w14:paraId="71873AEB" w14:textId="2B64EB12" w:rsidR="002A5EF4" w:rsidRPr="001E001B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Theme="minorHAnsi" w:hAnsiTheme="minorHAnsi" w:cstheme="minorHAnsi"/>
          <w:color w:val="1C242C"/>
          <w:sz w:val="30"/>
          <w:szCs w:val="30"/>
        </w:rPr>
      </w:pPr>
      <w:r w:rsidRPr="001E001B">
        <w:rPr>
          <w:rFonts w:asciiTheme="minorHAnsi" w:hAnsiTheme="minorHAnsi" w:cstheme="minorHAnsi"/>
          <w:color w:val="1C242C"/>
          <w:sz w:val="30"/>
          <w:szCs w:val="30"/>
        </w:rPr>
        <w:t>Notes:</w:t>
      </w:r>
    </w:p>
    <w:p w14:paraId="599AE1A3" w14:textId="25CF0AB9" w:rsidR="002A5EF4" w:rsidRPr="001E001B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Theme="minorHAnsi" w:hAnsiTheme="minorHAnsi" w:cstheme="minorHAnsi"/>
          <w:color w:val="1C242C"/>
          <w:sz w:val="30"/>
          <w:szCs w:val="30"/>
        </w:rPr>
      </w:pPr>
    </w:p>
    <w:p w14:paraId="12DB3340" w14:textId="77777777" w:rsidR="002A5EF4" w:rsidRPr="001E001B" w:rsidRDefault="002A5EF4" w:rsidP="002A5EF4">
      <w:pPr>
        <w:pStyle w:val="NormalWeb"/>
        <w:spacing w:before="0" w:beforeAutospacing="0" w:after="45" w:afterAutospacing="0"/>
        <w:textAlignment w:val="baseline"/>
        <w:rPr>
          <w:rFonts w:asciiTheme="minorHAnsi" w:hAnsiTheme="minorHAnsi" w:cstheme="minorHAnsi"/>
          <w:color w:val="1C242C"/>
          <w:sz w:val="30"/>
          <w:szCs w:val="30"/>
        </w:rPr>
      </w:pPr>
    </w:p>
    <w:p w14:paraId="6C520E05" w14:textId="77777777" w:rsidR="002A5EF4" w:rsidRPr="001E001B" w:rsidRDefault="002A5EF4" w:rsidP="00BC41F2">
      <w:pPr>
        <w:rPr>
          <w:rFonts w:cstheme="minorHAnsi"/>
          <w:b/>
          <w:bCs/>
          <w:sz w:val="28"/>
          <w:szCs w:val="28"/>
        </w:rPr>
      </w:pPr>
    </w:p>
    <w:p w14:paraId="11BF21E8" w14:textId="77777777" w:rsidR="00BC41F2" w:rsidRPr="001E001B" w:rsidRDefault="00BC41F2" w:rsidP="00BC41F2">
      <w:pPr>
        <w:rPr>
          <w:rFonts w:cstheme="minorHAnsi"/>
          <w:b/>
          <w:bCs/>
          <w:sz w:val="40"/>
          <w:szCs w:val="40"/>
        </w:rPr>
      </w:pPr>
    </w:p>
    <w:p w14:paraId="4D978248" w14:textId="77777777" w:rsidR="00016171" w:rsidRPr="001E001B" w:rsidRDefault="00016171" w:rsidP="00BC41F2">
      <w:pPr>
        <w:jc w:val="center"/>
        <w:rPr>
          <w:rFonts w:cstheme="minorHAnsi"/>
          <w:b/>
          <w:bCs/>
          <w:sz w:val="28"/>
          <w:szCs w:val="28"/>
        </w:rPr>
      </w:pPr>
    </w:p>
    <w:p w14:paraId="4A165F19" w14:textId="77777777" w:rsidR="001E001B" w:rsidRPr="001E001B" w:rsidRDefault="001E001B" w:rsidP="00BC41F2">
      <w:pPr>
        <w:jc w:val="center"/>
        <w:rPr>
          <w:rFonts w:cstheme="minorHAnsi"/>
          <w:b/>
          <w:bCs/>
          <w:sz w:val="28"/>
          <w:szCs w:val="28"/>
        </w:rPr>
      </w:pPr>
    </w:p>
    <w:p w14:paraId="6C8484CA" w14:textId="08D763A5" w:rsidR="00BC41F2" w:rsidRPr="001E001B" w:rsidRDefault="00BC41F2" w:rsidP="00BC41F2">
      <w:pPr>
        <w:jc w:val="center"/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lastRenderedPageBreak/>
        <w:t xml:space="preserve">The Essay – </w:t>
      </w:r>
      <w:r w:rsidR="00016171" w:rsidRPr="001E001B">
        <w:rPr>
          <w:rFonts w:cstheme="minorHAnsi"/>
          <w:b/>
          <w:bCs/>
          <w:sz w:val="28"/>
          <w:szCs w:val="28"/>
        </w:rPr>
        <w:t>Active Listener</w:t>
      </w:r>
      <w:r w:rsidRPr="001E001B">
        <w:rPr>
          <w:rFonts w:cstheme="minorHAnsi"/>
          <w:b/>
          <w:bCs/>
          <w:sz w:val="28"/>
          <w:szCs w:val="28"/>
        </w:rPr>
        <w:br/>
        <w:t>Please Try to Keep it to this Page Only!</w:t>
      </w:r>
    </w:p>
    <w:p w14:paraId="38851022" w14:textId="63C8ABA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46D6A67" w14:textId="1497B14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AE50D87" w14:textId="77777777" w:rsidR="00134ACA" w:rsidRPr="001E001B" w:rsidRDefault="00134ACA" w:rsidP="00134ACA">
      <w:pPr>
        <w:jc w:val="center"/>
        <w:rPr>
          <w:rFonts w:cstheme="minorHAnsi"/>
          <w:b/>
          <w:bCs/>
          <w:sz w:val="40"/>
          <w:szCs w:val="40"/>
        </w:rPr>
      </w:pPr>
    </w:p>
    <w:p w14:paraId="5FF50C18" w14:textId="56DDD381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707CD17" w14:textId="21539AF0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F6BA9C7" w14:textId="005D00CD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0AF47338" w14:textId="5EF4EE68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56AE36F" w14:textId="20A41E2D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532659C5" w14:textId="014EC7F7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465A09B3" w14:textId="0732F000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482DD204" w14:textId="20DECF21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EBCD924" w14:textId="4DE2FDBD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82D1653" w14:textId="14BE3FC1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61A07B2B" w14:textId="64A21954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39B29D42" w14:textId="1447BC7A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34AB0AB5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7B692920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32488176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3A2475C5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1D823FA4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32E72C79" w14:textId="4496F9A2" w:rsidR="00BC41F2" w:rsidRPr="001E001B" w:rsidRDefault="00BC41F2" w:rsidP="00BC41F2">
      <w:pPr>
        <w:jc w:val="center"/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lastRenderedPageBreak/>
        <w:t>Workbook Module #</w:t>
      </w:r>
      <w:r w:rsidR="00016171" w:rsidRPr="001E001B">
        <w:rPr>
          <w:rFonts w:cstheme="minorHAnsi"/>
          <w:b/>
          <w:bCs/>
          <w:sz w:val="28"/>
          <w:szCs w:val="28"/>
        </w:rPr>
        <w:t>4 Communications</w:t>
      </w:r>
      <w:r w:rsidRPr="001E001B">
        <w:rPr>
          <w:rFonts w:cstheme="minorHAnsi"/>
          <w:b/>
          <w:bCs/>
          <w:sz w:val="28"/>
          <w:szCs w:val="28"/>
        </w:rPr>
        <w:br/>
      </w:r>
      <w:r w:rsidR="00016171" w:rsidRPr="001E001B">
        <w:rPr>
          <w:rFonts w:cstheme="minorHAnsi"/>
          <w:b/>
          <w:bCs/>
          <w:sz w:val="28"/>
          <w:szCs w:val="28"/>
        </w:rPr>
        <w:t>Confront and Level</w:t>
      </w:r>
    </w:p>
    <w:p w14:paraId="3725B80C" w14:textId="53709131" w:rsidR="00BC41F2" w:rsidRPr="001E001B" w:rsidRDefault="001E001B" w:rsidP="001E001B">
      <w:pPr>
        <w:jc w:val="center"/>
        <w:rPr>
          <w:rFonts w:cstheme="minorHAnsi"/>
          <w:b/>
          <w:bCs/>
          <w:sz w:val="28"/>
          <w:szCs w:val="28"/>
        </w:rPr>
      </w:pPr>
      <w:r w:rsidRPr="001E001B">
        <w:rPr>
          <w:rFonts w:cstheme="minorHAnsi"/>
          <w:b/>
          <w:bCs/>
          <w:sz w:val="28"/>
          <w:szCs w:val="28"/>
        </w:rPr>
        <w:t>Essay Only No Questions</w:t>
      </w:r>
      <w:r w:rsidRPr="001E001B">
        <w:rPr>
          <w:rFonts w:cstheme="minorHAnsi"/>
          <w:b/>
          <w:bCs/>
          <w:sz w:val="28"/>
          <w:szCs w:val="28"/>
        </w:rPr>
        <w:br/>
      </w:r>
      <w:r w:rsidRPr="001E001B">
        <w:rPr>
          <w:rFonts w:cstheme="minorHAnsi"/>
          <w:b/>
          <w:bCs/>
          <w:sz w:val="28"/>
          <w:szCs w:val="28"/>
        </w:rPr>
        <w:t>Please Try to Keep it to this Page Only!</w:t>
      </w:r>
    </w:p>
    <w:p w14:paraId="6F9195D2" w14:textId="77777777" w:rsidR="002A5EF4" w:rsidRPr="001E001B" w:rsidRDefault="002A5EF4" w:rsidP="00BC41F2">
      <w:pPr>
        <w:jc w:val="center"/>
        <w:rPr>
          <w:rFonts w:cstheme="minorHAnsi"/>
          <w:b/>
          <w:bCs/>
          <w:sz w:val="28"/>
          <w:szCs w:val="28"/>
        </w:rPr>
      </w:pPr>
    </w:p>
    <w:p w14:paraId="6A08CE4F" w14:textId="6EDFA18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443FF40" w14:textId="0FA3FA04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0BB3509" w14:textId="48EE5BFB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B4B917C" w14:textId="1D193211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6AA27EEE" w14:textId="76EC589C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641044F1" w14:textId="5F31BD85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2408DB5" w14:textId="51890BEE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119B85A0" w14:textId="16620EA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4AD84FF1" w14:textId="677FAA6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7B89000" w14:textId="6E79296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3935AF8E" w14:textId="5B9CA656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23A62396" w14:textId="37AFEC03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2FE039B" w14:textId="15DD4D51" w:rsidR="00134ACA" w:rsidRPr="001E001B" w:rsidRDefault="00134ACA" w:rsidP="00134ACA">
      <w:pPr>
        <w:jc w:val="center"/>
        <w:rPr>
          <w:rFonts w:cstheme="minorHAnsi"/>
          <w:b/>
          <w:bCs/>
          <w:sz w:val="28"/>
          <w:szCs w:val="28"/>
        </w:rPr>
      </w:pPr>
    </w:p>
    <w:p w14:paraId="72256663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677A6729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3E9A8167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p w14:paraId="1C050314" w14:textId="77777777" w:rsidR="002A5EF4" w:rsidRPr="001E001B" w:rsidRDefault="002A5EF4" w:rsidP="00BC41F2">
      <w:pPr>
        <w:jc w:val="center"/>
        <w:rPr>
          <w:rFonts w:cstheme="minorHAnsi"/>
          <w:b/>
          <w:bCs/>
          <w:sz w:val="40"/>
          <w:szCs w:val="40"/>
        </w:rPr>
      </w:pPr>
    </w:p>
    <w:sectPr w:rsidR="002A5EF4" w:rsidRPr="001E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0E7"/>
    <w:multiLevelType w:val="multilevel"/>
    <w:tmpl w:val="1AC4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21F92"/>
    <w:multiLevelType w:val="hybridMultilevel"/>
    <w:tmpl w:val="D500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424"/>
    <w:multiLevelType w:val="multilevel"/>
    <w:tmpl w:val="C39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102DC"/>
    <w:multiLevelType w:val="multilevel"/>
    <w:tmpl w:val="AF9E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519CE"/>
    <w:multiLevelType w:val="hybridMultilevel"/>
    <w:tmpl w:val="30C0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E8E"/>
    <w:multiLevelType w:val="hybridMultilevel"/>
    <w:tmpl w:val="4D96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C57F4"/>
    <w:multiLevelType w:val="hybridMultilevel"/>
    <w:tmpl w:val="0168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519"/>
    <w:multiLevelType w:val="hybridMultilevel"/>
    <w:tmpl w:val="667AB10E"/>
    <w:lvl w:ilvl="0" w:tplc="E31C4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019B8"/>
    <w:multiLevelType w:val="hybridMultilevel"/>
    <w:tmpl w:val="B0D6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310C"/>
    <w:multiLevelType w:val="multilevel"/>
    <w:tmpl w:val="8BA4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55C9B"/>
    <w:multiLevelType w:val="hybridMultilevel"/>
    <w:tmpl w:val="C21C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9238">
    <w:abstractNumId w:val="7"/>
  </w:num>
  <w:num w:numId="2" w16cid:durableId="1079059540">
    <w:abstractNumId w:val="3"/>
  </w:num>
  <w:num w:numId="3" w16cid:durableId="1852989092">
    <w:abstractNumId w:val="2"/>
  </w:num>
  <w:num w:numId="4" w16cid:durableId="359163695">
    <w:abstractNumId w:val="0"/>
  </w:num>
  <w:num w:numId="5" w16cid:durableId="1785730643">
    <w:abstractNumId w:val="9"/>
  </w:num>
  <w:num w:numId="6" w16cid:durableId="83189530">
    <w:abstractNumId w:val="5"/>
  </w:num>
  <w:num w:numId="7" w16cid:durableId="1869298913">
    <w:abstractNumId w:val="4"/>
  </w:num>
  <w:num w:numId="8" w16cid:durableId="1518928227">
    <w:abstractNumId w:val="1"/>
  </w:num>
  <w:num w:numId="9" w16cid:durableId="1617442129">
    <w:abstractNumId w:val="8"/>
  </w:num>
  <w:num w:numId="10" w16cid:durableId="1697150630">
    <w:abstractNumId w:val="10"/>
  </w:num>
  <w:num w:numId="11" w16cid:durableId="1233081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76"/>
    <w:rsid w:val="00016171"/>
    <w:rsid w:val="00080548"/>
    <w:rsid w:val="00134ACA"/>
    <w:rsid w:val="001E001B"/>
    <w:rsid w:val="002A5EF4"/>
    <w:rsid w:val="00450F56"/>
    <w:rsid w:val="005B6C1E"/>
    <w:rsid w:val="005C6A4D"/>
    <w:rsid w:val="005F052C"/>
    <w:rsid w:val="006C1D76"/>
    <w:rsid w:val="00786ED3"/>
    <w:rsid w:val="008B5EA2"/>
    <w:rsid w:val="00B40689"/>
    <w:rsid w:val="00BC41F2"/>
    <w:rsid w:val="00D91047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A5F2"/>
  <w15:chartTrackingRefBased/>
  <w15:docId w15:val="{30A8765F-3EA0-45BD-A8CC-1C76CB3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C1D7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</w:pPr>
    <w:rPr>
      <w:rFonts w:ascii="Georgia" w:eastAsia="Arial Unicode MS" w:hAnsi="Georgia" w:cs="Arial Unicode MS"/>
      <w:color w:val="000000"/>
      <w:sz w:val="24"/>
      <w:szCs w:val="24"/>
      <w:bdr w:val="ni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A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EF4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A4D"/>
    <w:pPr>
      <w:ind w:left="720"/>
      <w:contextualSpacing/>
    </w:pPr>
  </w:style>
  <w:style w:type="paragraph" w:customStyle="1" w:styleId="Heading">
    <w:name w:val="Heading"/>
    <w:next w:val="Body"/>
    <w:rsid w:val="00016171"/>
    <w:pPr>
      <w:keepNext/>
      <w:pBdr>
        <w:top w:val="nil"/>
        <w:left w:val="nil"/>
        <w:bottom w:val="nil"/>
        <w:right w:val="nil"/>
        <w:between w:val="nil"/>
        <w:bar w:val="nil"/>
      </w:pBdr>
      <w:spacing w:before="320" w:after="120" w:line="240" w:lineRule="auto"/>
      <w:outlineLvl w:val="0"/>
    </w:pPr>
    <w:rPr>
      <w:rFonts w:ascii="Calibri" w:eastAsia="Arial Unicode MS" w:hAnsi="Calibri" w:cs="Arial Unicode MS"/>
      <w:b/>
      <w:bCs/>
      <w:color w:val="000000"/>
      <w:sz w:val="28"/>
      <w:szCs w:val="28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mework@lifecoachbootca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cp:lastPrinted>2023-02-13T15:57:00Z</cp:lastPrinted>
  <dcterms:created xsi:type="dcterms:W3CDTF">2023-03-05T03:57:00Z</dcterms:created>
  <dcterms:modified xsi:type="dcterms:W3CDTF">2023-03-05T03:57:00Z</dcterms:modified>
</cp:coreProperties>
</file>